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47C0B7DF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 xml:space="preserve">от </w:t>
      </w:r>
      <w:r w:rsidR="006D493A">
        <w:rPr>
          <w:sz w:val="26"/>
          <w:szCs w:val="26"/>
        </w:rPr>
        <w:t>27</w:t>
      </w:r>
      <w:r w:rsidR="00633845">
        <w:rPr>
          <w:sz w:val="26"/>
          <w:szCs w:val="26"/>
        </w:rPr>
        <w:t>.0</w:t>
      </w:r>
      <w:r w:rsidR="005C6BF4">
        <w:rPr>
          <w:sz w:val="26"/>
          <w:szCs w:val="26"/>
        </w:rPr>
        <w:t>7</w:t>
      </w:r>
      <w:r w:rsidR="00F01D54">
        <w:rPr>
          <w:sz w:val="26"/>
          <w:szCs w:val="26"/>
        </w:rPr>
        <w:t xml:space="preserve">.2023 </w:t>
      </w:r>
      <w:r w:rsidR="000E3E16" w:rsidRPr="00E8008E">
        <w:rPr>
          <w:sz w:val="26"/>
          <w:szCs w:val="26"/>
        </w:rPr>
        <w:t xml:space="preserve">№ </w:t>
      </w:r>
      <w:r w:rsidR="005C6BF4">
        <w:rPr>
          <w:sz w:val="26"/>
          <w:szCs w:val="26"/>
        </w:rPr>
        <w:t>6</w:t>
      </w:r>
      <w:r w:rsidR="006D493A">
        <w:rPr>
          <w:sz w:val="26"/>
          <w:szCs w:val="26"/>
        </w:rPr>
        <w:t>3</w:t>
      </w:r>
      <w:r w:rsidR="000E3E16" w:rsidRPr="00E8008E">
        <w:rPr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21082A"/>
    <w:rsid w:val="002F0AD4"/>
    <w:rsid w:val="00351C45"/>
    <w:rsid w:val="00377411"/>
    <w:rsid w:val="004604BC"/>
    <w:rsid w:val="00595295"/>
    <w:rsid w:val="005A068C"/>
    <w:rsid w:val="005C6BF4"/>
    <w:rsid w:val="00633845"/>
    <w:rsid w:val="006671C3"/>
    <w:rsid w:val="006D493A"/>
    <w:rsid w:val="007041E0"/>
    <w:rsid w:val="00735475"/>
    <w:rsid w:val="007A5D0C"/>
    <w:rsid w:val="007D02EA"/>
    <w:rsid w:val="008379DE"/>
    <w:rsid w:val="00882036"/>
    <w:rsid w:val="00964EC3"/>
    <w:rsid w:val="009F11C4"/>
    <w:rsid w:val="00B21010"/>
    <w:rsid w:val="00C52549"/>
    <w:rsid w:val="00C6433A"/>
    <w:rsid w:val="00E372DF"/>
    <w:rsid w:val="00F01D54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23</cp:revision>
  <dcterms:created xsi:type="dcterms:W3CDTF">2022-03-01T05:24:00Z</dcterms:created>
  <dcterms:modified xsi:type="dcterms:W3CDTF">2023-09-14T07:28:00Z</dcterms:modified>
</cp:coreProperties>
</file>